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Nom Prénom</w:t>
        <w:br w:type="textWrapping"/>
        <w:t xml:space="preserve">Adresse</w:t>
        <w:br w:type="textWrapping"/>
        <w:t xml:space="preserve">Code postal / Ville</w:t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600" w:firstLine="0"/>
        <w:jc w:val="right"/>
        <w:rPr/>
      </w:pPr>
      <w:r w:rsidDel="00000000" w:rsidR="00000000" w:rsidRPr="00000000">
        <w:rPr>
          <w:rtl w:val="0"/>
        </w:rPr>
        <w:t xml:space="preserve">À l’attention de [Nom de l’assurance]</w:t>
        <w:br w:type="textWrapping"/>
        <w:t xml:space="preserve">Adresse du siège</w:t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résiliation du contrat d’assurance habitation n° [numéro] suite à déménagement</w:t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5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Par la présente, je vous informe de mon souhait de résilier mon contrat d’assurance habitation n°[numéro], souscrit pour le logement situé au [adresse de l’ancien logement], en raison de mon déménagement effectif le [date].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Conformément à l’article L113-16 du Code des assurances, je vous prie de bien vouloir mettre fin à ce contrat à compter d’un mois après réception de ce courrier.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Vous trouverez en pièce jointe un justificatif de mon changement d’adresse.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Je vous remercie de m’adresser un avenant de résiliation précisant la date de fin du contrat.</w:t>
      </w:r>
    </w:p>
    <w:p w:rsidR="00000000" w:rsidDel="00000000" w:rsidP="00000000" w:rsidRDefault="00000000" w:rsidRPr="00000000" w14:paraId="00000009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Cordialement,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600" w:firstLine="0"/>
        <w:jc w:val="right"/>
        <w:rPr/>
      </w:pPr>
      <w:r w:rsidDel="00000000" w:rsidR="00000000" w:rsidRPr="00000000">
        <w:rPr>
          <w:rtl w:val="0"/>
        </w:rPr>
        <w:t xml:space="preserve">[Signature]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