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[Prénom Nom]</w:t>
        <w:br w:type="textWrapping"/>
        <w:t xml:space="preserve">[Adresse]</w:t>
        <w:br w:type="textWrapping"/>
        <w:t xml:space="preserve">[Code postal – Ville]</w:t>
        <w:br w:type="textWrapping"/>
        <w:t xml:space="preserve">[Téléphone]</w:t>
        <w:br w:type="textWrapping"/>
        <w:t xml:space="preserve">[Email]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[Nom de l’assureur]</w:t>
        <w:br w:type="textWrapping"/>
        <w:t xml:space="preserve"> [Service Résiliation]</w:t>
        <w:br w:type="textWrapping"/>
        <w:t xml:space="preserve"> [Adresse de l’assureur]</w:t>
        <w:br w:type="textWrapping"/>
        <w:t xml:space="preserve"> [Code postal – Ville]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À [Ville], le [Date]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Objet : Résiliation de mon contrat Garantie Accidents de la Vie n° [Numéro du contrat]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Lettre recommandée avec accusé de réception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Madame, Monsieur,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vous informe par la présente de ma volonté de résilier mon contrat </w:t>
      </w:r>
      <w:r w:rsidDel="00000000" w:rsidR="00000000" w:rsidRPr="00000000">
        <w:rPr>
          <w:b w:val="1"/>
          <w:rtl w:val="0"/>
        </w:rPr>
        <w:t xml:space="preserve">Garantie Accidents de la Vie</w:t>
      </w:r>
      <w:r w:rsidDel="00000000" w:rsidR="00000000" w:rsidRPr="00000000">
        <w:rPr>
          <w:rtl w:val="0"/>
        </w:rPr>
        <w:t xml:space="preserve"> n° [Numéro du contrat], souscrit le [Date de souscription].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Conformément aux dispositions prévues par mon contrat et la réglementation en vigueur 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 demande de résiliation prendra effet à l’échéance annuelle du [Date], dans le respect du préavis légal.</w:t>
        <w:br w:type="textWrapping"/>
        <w:t xml:space="preserve">[OU]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 demande intervient dans le cadre d’un changement de situation (mariage, divorce, déménagement, retraite, perte d’emploi…) conformément à l’article L113-16 du Code des assurances. La résiliation prendra effet un mois après réception de ce courrier.</w:t>
        <w:br w:type="textWrapping"/>
        <w:t xml:space="preserve">[OU]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 demande s’appuie sur la loi Chatel, suite à la non-réception (ou réception tardive) de l’avis d’échéance.</w:t>
        <w:br w:type="textWrapping"/>
        <w:t xml:space="preserve">[OU]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 contrat ayant plus d’un an, je souhaite exercer mon droit de résiliation à tout moment conformément à la loi Hamon.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vous prie de bien vouloir mettre fin à ce contrat à la date prévue et de me confirmer la prise en compte de ma demande par écrit.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vous remercie également de procéder à l’arrêt des prélèvements liés à ce contrat et, le cas échéant, de me restituer les cotisations versées d’avance correspondant à des périodes non couvertes.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Vous trouverez ci-joint une copie de mon contrat et de ma pièce d’identité.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Dans l’attente de votre confirmation, veuillez agréer, Madame, Monsieur, l’expression de mes salutations distinguées.</w:t>
      </w:r>
    </w:p>
    <w:p w:rsidR="00000000" w:rsidDel="00000000" w:rsidP="00000000" w:rsidRDefault="00000000" w:rsidRPr="00000000" w14:paraId="00000011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[Signature]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Pièces jointes : copie du contrat, pièce d’identité</w:t>
      </w:r>
    </w:p>
    <w:p w:rsidR="00000000" w:rsidDel="00000000" w:rsidP="00000000" w:rsidRDefault="00000000" w:rsidRPr="00000000" w14:paraId="0000001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